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5A5" w:rsidRPr="00203DF4" w:rsidRDefault="00203D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D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Variant 1 </w:t>
      </w:r>
      <w:r w:rsidR="007E71DE" w:rsidRPr="00203DF4">
        <w:rPr>
          <w:rFonts w:ascii="Times New Roman" w:hAnsi="Times New Roman" w:cs="Times New Roman"/>
          <w:b/>
          <w:sz w:val="28"/>
          <w:szCs w:val="28"/>
          <w:lang w:val="en-US"/>
        </w:rPr>
        <w:t>Fill in the gaps</w:t>
      </w:r>
    </w:p>
    <w:p w:rsidR="007E71DE" w:rsidRDefault="007E71DE" w:rsidP="007E71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East or __________home is best</w:t>
      </w:r>
      <w:r w:rsidR="00203DF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03DF4" w:rsidRDefault="00AE5C8E" w:rsidP="00203D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Some students ________classes</w:t>
      </w:r>
      <w:r w:rsidR="00203DF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E71DE" w:rsidRDefault="007E71DE" w:rsidP="007E71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is very cold in the ______________of Russia</w:t>
      </w:r>
      <w:r w:rsidR="00203DF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E71DE" w:rsidRDefault="007E71DE" w:rsidP="007E71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Thames </w:t>
      </w:r>
      <w:r w:rsidR="00AE5C8E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s a __________________</w:t>
      </w:r>
      <w:r w:rsidR="00203DF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03DF4" w:rsidRDefault="00203DF4" w:rsidP="00203D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Her grandad likes to _______funny stories. </w:t>
      </w:r>
    </w:p>
    <w:p w:rsidR="007E71DE" w:rsidRDefault="007E71DE" w:rsidP="007E71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Let’s go on a ___________ to the country</w:t>
      </w:r>
      <w:r w:rsidR="00203DF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E71DE" w:rsidRDefault="007E71DE" w:rsidP="007E71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At the weekend we _________a trip to the seaside.</w:t>
      </w:r>
    </w:p>
    <w:p w:rsidR="007E71DE" w:rsidRDefault="007E71DE" w:rsidP="007E71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London is ___________on the River Thames.</w:t>
      </w:r>
    </w:p>
    <w:p w:rsidR="007669D0" w:rsidRDefault="007669D0" w:rsidP="007E71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bought a new camera in the shopping __________________</w:t>
      </w:r>
      <w:r w:rsidR="00203DF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669D0" w:rsidRDefault="007669D0" w:rsidP="007E71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 the __________________my parents buy fresh food.</w:t>
      </w:r>
    </w:p>
    <w:p w:rsidR="00203DF4" w:rsidRDefault="00203DF4" w:rsidP="00203DF4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03DF4" w:rsidRPr="00237C75" w:rsidTr="00203DF4">
        <w:tc>
          <w:tcPr>
            <w:tcW w:w="9345" w:type="dxa"/>
          </w:tcPr>
          <w:p w:rsidR="00AE5C8E" w:rsidRDefault="00203DF4" w:rsidP="00203DF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rip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</w:t>
            </w:r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West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</w:t>
            </w:r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tell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</w:t>
            </w:r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north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supermarket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</w:t>
            </w:r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centre</w:t>
            </w:r>
            <w:proofErr w:type="spellEnd"/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</w:t>
            </w:r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situated </w:t>
            </w:r>
          </w:p>
          <w:p w:rsidR="00203DF4" w:rsidRDefault="00203DF4" w:rsidP="00203DF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take (</w:t>
            </w:r>
            <w:proofErr w:type="gramStart"/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took)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</w:t>
            </w:r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river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237C75" w:rsidRPr="00237C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forest </w:t>
            </w:r>
            <w:r w:rsidR="00AE5C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37C75" w:rsidRPr="00237C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</w:t>
            </w:r>
            <w:r w:rsidR="00AE5C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miss</w:t>
            </w:r>
          </w:p>
          <w:p w:rsidR="00203DF4" w:rsidRPr="00203DF4" w:rsidRDefault="00203DF4" w:rsidP="00203D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03DF4" w:rsidRPr="00203DF4" w:rsidRDefault="00203DF4" w:rsidP="00203DF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03DF4" w:rsidRDefault="00203DF4" w:rsidP="00203DF4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03DF4" w:rsidRPr="00C27878" w:rsidRDefault="00203DF4" w:rsidP="00C2787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27878">
        <w:rPr>
          <w:rFonts w:ascii="Times New Roman" w:hAnsi="Times New Roman" w:cs="Times New Roman"/>
          <w:b/>
          <w:sz w:val="28"/>
          <w:szCs w:val="28"/>
          <w:lang w:val="en-US"/>
        </w:rPr>
        <w:t>Variant 2</w:t>
      </w:r>
      <w:r w:rsidR="00C278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Pr="00C278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Fill in the gaps</w:t>
      </w:r>
    </w:p>
    <w:p w:rsidR="007669D0" w:rsidRDefault="007669D0" w:rsidP="00AE5C8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Every Sunday my granny goes to the ______________</w:t>
      </w:r>
      <w:r w:rsidR="00203DF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13C6E" w:rsidRDefault="00D13C6E" w:rsidP="00AE5C8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At the _______________ her children saw a lot of planes</w:t>
      </w:r>
      <w:r w:rsidR="00203DF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13C6E" w:rsidRDefault="00D13C6E" w:rsidP="00AE5C8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36409E">
        <w:rPr>
          <w:rFonts w:ascii="Times New Roman" w:hAnsi="Times New Roman" w:cs="Times New Roman"/>
          <w:sz w:val="28"/>
          <w:szCs w:val="28"/>
          <w:lang w:val="en-US"/>
        </w:rPr>
        <w:t xml:space="preserve">Our </w:t>
      </w:r>
      <w:r w:rsidR="0036409E" w:rsidRPr="0036409E">
        <w:rPr>
          <w:rFonts w:ascii="Times New Roman" w:hAnsi="Times New Roman" w:cs="Times New Roman"/>
          <w:sz w:val="28"/>
          <w:szCs w:val="28"/>
          <w:lang w:val="en-US"/>
        </w:rPr>
        <w:t xml:space="preserve">railway </w:t>
      </w:r>
      <w:proofErr w:type="gramStart"/>
      <w:r w:rsidR="0036409E" w:rsidRPr="0036409E">
        <w:rPr>
          <w:rFonts w:ascii="Times New Roman" w:hAnsi="Times New Roman" w:cs="Times New Roman"/>
          <w:sz w:val="28"/>
          <w:szCs w:val="28"/>
          <w:lang w:val="en-US"/>
        </w:rPr>
        <w:t>station</w:t>
      </w:r>
      <w:r w:rsidR="003640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09E" w:rsidRPr="00203D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09E">
        <w:rPr>
          <w:rFonts w:ascii="Times New Roman" w:hAnsi="Times New Roman" w:cs="Times New Roman"/>
          <w:sz w:val="28"/>
          <w:szCs w:val="28"/>
          <w:lang w:val="en-US"/>
        </w:rPr>
        <w:t>is</w:t>
      </w:r>
      <w:proofErr w:type="gramEnd"/>
      <w:r w:rsidR="003640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far from the city </w:t>
      </w:r>
      <w:r w:rsidR="0036409E">
        <w:rPr>
          <w:rFonts w:ascii="Times New Roman" w:hAnsi="Times New Roman" w:cs="Times New Roman"/>
          <w:sz w:val="28"/>
          <w:szCs w:val="28"/>
          <w:lang w:val="en-US"/>
        </w:rPr>
        <w:t xml:space="preserve"> _______________.</w:t>
      </w:r>
    </w:p>
    <w:p w:rsidR="00D13C6E" w:rsidRDefault="00D13C6E" w:rsidP="00AE5C8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 this new city the streets are ______________.</w:t>
      </w:r>
    </w:p>
    <w:p w:rsidR="00D13C6E" w:rsidRDefault="00D13C6E" w:rsidP="00AE5C8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How can I _____________ to the railway station?</w:t>
      </w:r>
    </w:p>
    <w:p w:rsidR="00AE5C8E" w:rsidRDefault="00FF448B" w:rsidP="00AE5C8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E5C8E">
        <w:rPr>
          <w:rFonts w:ascii="Times New Roman" w:hAnsi="Times New Roman" w:cs="Times New Roman"/>
          <w:sz w:val="28"/>
          <w:szCs w:val="28"/>
          <w:lang w:val="en-US"/>
        </w:rPr>
        <w:t>Some students ____________their classes.</w:t>
      </w:r>
    </w:p>
    <w:p w:rsidR="00FF448B" w:rsidRPr="00AE5C8E" w:rsidRDefault="00AE5C8E" w:rsidP="00AE5C8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E5C8E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="00D31D82">
        <w:rPr>
          <w:rFonts w:ascii="Times New Roman" w:hAnsi="Times New Roman" w:cs="Times New Roman"/>
          <w:sz w:val="28"/>
          <w:szCs w:val="28"/>
          <w:lang w:val="en-US"/>
        </w:rPr>
        <w:t xml:space="preserve"> you</w:t>
      </w:r>
      <w:r w:rsidRPr="00AE5C8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left ,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you can see a school.</w:t>
      </w:r>
    </w:p>
    <w:p w:rsidR="00203DF4" w:rsidRDefault="00203DF4" w:rsidP="00AE5C8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There is a museum in this old _____________</w:t>
      </w:r>
    </w:p>
    <w:p w:rsidR="00203DF4" w:rsidRDefault="00203DF4" w:rsidP="00AE5C8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Bears live in the _____________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03DF4" w:rsidRDefault="00203DF4" w:rsidP="00AE5C8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There are a lot of ___________ over the Neva River.</w:t>
      </w:r>
    </w:p>
    <w:p w:rsidR="007669D0" w:rsidRDefault="007669D0" w:rsidP="007669D0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E71DE" w:rsidRPr="00237C75" w:rsidTr="007E71DE">
        <w:tc>
          <w:tcPr>
            <w:tcW w:w="9345" w:type="dxa"/>
          </w:tcPr>
          <w:p w:rsidR="00237C75" w:rsidRPr="00237C75" w:rsidRDefault="007E71DE" w:rsidP="00203DF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 w:rsidR="00D13C6E"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airport </w:t>
            </w:r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669D0"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669D0"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F448B"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powerful </w:t>
            </w:r>
            <w:r w:rsid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D13C6E"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straight </w:t>
            </w:r>
            <w:r w:rsid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669D0"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bridges </w:t>
            </w:r>
            <w:r w:rsidR="002B6ECE"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forest   castle     </w:t>
            </w:r>
            <w:r w:rsidR="007669D0"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church</w:t>
            </w:r>
            <w:r w:rsidR="00D13C6E"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</w:t>
            </w:r>
            <w:r w:rsidR="002C2839"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13C6E"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get</w:t>
            </w:r>
            <w:r w:rsid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D13C6E"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237C75" w:rsidRPr="00237C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</w:p>
          <w:p w:rsidR="00203DF4" w:rsidRPr="00203DF4" w:rsidRDefault="00237C75" w:rsidP="00203DF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1D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 w:rsidR="00D13C6E"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turn  </w:t>
            </w:r>
            <w:r w:rsid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</w:t>
            </w:r>
            <w:r w:rsidR="00FF448B"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miss</w:t>
            </w:r>
            <w:r w:rsidR="00D13C6E"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D13C6E"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="003640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centre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AE5C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turn</w:t>
            </w:r>
          </w:p>
          <w:p w:rsidR="007E71DE" w:rsidRPr="00203DF4" w:rsidRDefault="00D13C6E" w:rsidP="00203DF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 w:rsidR="00203DF4" w:rsidRPr="00203D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7E71DE" w:rsidRPr="007E71DE" w:rsidRDefault="007E71DE" w:rsidP="007E71DE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7E71DE" w:rsidRPr="007E7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E06F3"/>
    <w:multiLevelType w:val="hybridMultilevel"/>
    <w:tmpl w:val="9C04E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D270C"/>
    <w:multiLevelType w:val="hybridMultilevel"/>
    <w:tmpl w:val="C7ACB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0316B6"/>
    <w:multiLevelType w:val="hybridMultilevel"/>
    <w:tmpl w:val="8B6AC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E67212"/>
    <w:multiLevelType w:val="hybridMultilevel"/>
    <w:tmpl w:val="F490C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C89"/>
    <w:rsid w:val="00203DF4"/>
    <w:rsid w:val="00237C75"/>
    <w:rsid w:val="002B6ECE"/>
    <w:rsid w:val="002C2839"/>
    <w:rsid w:val="0036409E"/>
    <w:rsid w:val="007669D0"/>
    <w:rsid w:val="007E71DE"/>
    <w:rsid w:val="008355A5"/>
    <w:rsid w:val="00AE5C8E"/>
    <w:rsid w:val="00C27878"/>
    <w:rsid w:val="00D13C6E"/>
    <w:rsid w:val="00D31D82"/>
    <w:rsid w:val="00D96C89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8AD35"/>
  <w15:chartTrackingRefBased/>
  <w15:docId w15:val="{B7607B2A-3018-4657-A24C-BD7647E76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1DE"/>
    <w:pPr>
      <w:ind w:left="720"/>
      <w:contextualSpacing/>
    </w:pPr>
  </w:style>
  <w:style w:type="table" w:styleId="a4">
    <w:name w:val="Table Grid"/>
    <w:basedOn w:val="a1"/>
    <w:uiPriority w:val="39"/>
    <w:rsid w:val="007E7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Эдуард</dc:creator>
  <cp:keywords/>
  <dc:description/>
  <cp:lastModifiedBy>Алексеев Эдуард</cp:lastModifiedBy>
  <cp:revision>13</cp:revision>
  <dcterms:created xsi:type="dcterms:W3CDTF">2022-08-08T15:01:00Z</dcterms:created>
  <dcterms:modified xsi:type="dcterms:W3CDTF">2022-08-11T11:08:00Z</dcterms:modified>
</cp:coreProperties>
</file>